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5A7CE" w14:textId="77777777" w:rsidR="00565C72" w:rsidRDefault="00565C72" w:rsidP="00565C72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565C72" w14:paraId="4576702C" w14:textId="77777777" w:rsidTr="002A58B3">
        <w:tc>
          <w:tcPr>
            <w:tcW w:w="4253" w:type="dxa"/>
          </w:tcPr>
          <w:p w14:paraId="21D380D3" w14:textId="77777777" w:rsidR="00565C72" w:rsidRPr="00E70CB2" w:rsidRDefault="00565C72" w:rsidP="002A58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бланке </w:t>
            </w:r>
            <w:r w:rsidRPr="00E70CB2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4A01E336" w14:textId="77777777" w:rsidR="00565C72" w:rsidRDefault="00565C72" w:rsidP="002A58B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5288">
              <w:rPr>
                <w:rFonts w:ascii="Times New Roman" w:hAnsi="Times New Roman" w:cs="Times New Roman"/>
                <w:sz w:val="24"/>
                <w:szCs w:val="24"/>
              </w:rPr>
              <w:t xml:space="preserve">ператору проекта «Цифровые профессии» – </w:t>
            </w:r>
            <w:r w:rsidRPr="00003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втономной некоммерческой организации</w:t>
            </w:r>
            <w:r w:rsidRPr="00325288">
              <w:rPr>
                <w:rFonts w:ascii="Times New Roman" w:hAnsi="Times New Roman" w:cs="Times New Roman"/>
                <w:sz w:val="24"/>
                <w:szCs w:val="24"/>
              </w:rPr>
              <w:t xml:space="preserve"> «Университет Национальной технологической инициативы 2035»</w:t>
            </w:r>
          </w:p>
        </w:tc>
      </w:tr>
    </w:tbl>
    <w:p w14:paraId="6BBA34DA" w14:textId="77777777" w:rsidR="00565C72" w:rsidRDefault="00565C72" w:rsidP="00565C72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618A8C79" w14:textId="77777777" w:rsidR="00565C72" w:rsidRDefault="00565C72" w:rsidP="00565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3BF2C6" w14:textId="77777777" w:rsidR="00565C72" w:rsidRDefault="00565C72" w:rsidP="00565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DD5039" w14:textId="77777777" w:rsidR="00565C72" w:rsidRDefault="00565C72" w:rsidP="00565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5B80AE" w14:textId="77777777" w:rsidR="00565C72" w:rsidRDefault="00565C72" w:rsidP="00565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649B95" w14:textId="77777777" w:rsidR="00565C72" w:rsidRDefault="00565C72" w:rsidP="00565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B16D15" w14:textId="77777777" w:rsidR="00565C72" w:rsidRDefault="00565C72" w:rsidP="00565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B2A32F" w14:textId="77777777" w:rsidR="00565C72" w:rsidRDefault="00565C72" w:rsidP="00565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2B12C6" w14:textId="77777777" w:rsidR="00565C72" w:rsidRDefault="00565C72" w:rsidP="0056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подтверждении статуса обучающегося</w:t>
      </w:r>
    </w:p>
    <w:p w14:paraId="2D7C0175" w14:textId="77777777" w:rsidR="00565C72" w:rsidRDefault="00565C72" w:rsidP="00565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50C2F1" w14:textId="77777777" w:rsidR="00565C72" w:rsidRDefault="00565C72" w:rsidP="00565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535E6E" w14:textId="77777777" w:rsidR="00565C72" w:rsidRDefault="00565C72" w:rsidP="00565C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2029FC">
        <w:rPr>
          <w:rFonts w:ascii="Times New Roman" w:hAnsi="Times New Roman" w:cs="Times New Roman"/>
          <w:sz w:val="24"/>
          <w:szCs w:val="24"/>
        </w:rPr>
        <w:t>В целях принятия участия в проекте «Цифровые профессии»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29FC">
        <w:rPr>
          <w:rFonts w:ascii="Times New Roman" w:hAnsi="Times New Roman" w:cs="Times New Roman"/>
          <w:sz w:val="24"/>
          <w:szCs w:val="24"/>
        </w:rPr>
        <w:t xml:space="preserve"> который предусматривает возможность оказания государственной поддержки оплат</w:t>
      </w:r>
      <w:r>
        <w:rPr>
          <w:rFonts w:ascii="Times New Roman" w:hAnsi="Times New Roman" w:cs="Times New Roman"/>
          <w:sz w:val="24"/>
          <w:szCs w:val="24"/>
        </w:rPr>
        <w:t>ы 50%</w:t>
      </w:r>
      <w:r w:rsidRPr="00202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стоимости </w:t>
      </w:r>
      <w:r w:rsidRPr="002029FC">
        <w:rPr>
          <w:rFonts w:ascii="Times New Roman" w:hAnsi="Times New Roman" w:cs="Times New Roman"/>
          <w:sz w:val="24"/>
          <w:szCs w:val="24"/>
        </w:rPr>
        <w:t>обучения по дополнительным образовательным программам, ориентированным на развитие компетенций цифровой экономики</w:t>
      </w:r>
      <w:r>
        <w:rPr>
          <w:rFonts w:ascii="Times New Roman" w:hAnsi="Times New Roman" w:cs="Times New Roman"/>
          <w:sz w:val="24"/>
          <w:szCs w:val="24"/>
        </w:rPr>
        <w:t>, а также реализуется в рамках федерального проекта «Кадры для цифровой экономики» национальной программы «Цифровая экономика Российской Федерации», подтверждаем, что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0937D9">
        <w:rPr>
          <w:rFonts w:ascii="Times New Roman" w:hAnsi="Times New Roman" w:cs="Times New Roman"/>
          <w:i/>
        </w:rPr>
        <w:t>(полные ФИО студента в именительном падеже)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45B8">
        <w:rPr>
          <w:rFonts w:ascii="Times New Roman" w:hAnsi="Times New Roman" w:cs="Times New Roman"/>
          <w:sz w:val="24"/>
          <w:szCs w:val="24"/>
        </w:rPr>
        <w:t>по состоянию 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45B8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0937D9">
        <w:rPr>
          <w:rFonts w:ascii="Times New Roman" w:hAnsi="Times New Roman" w:cs="Times New Roman"/>
          <w:i/>
        </w:rPr>
        <w:t xml:space="preserve">(указывается дата) </w:t>
      </w:r>
      <w:r w:rsidRPr="00774136">
        <w:rPr>
          <w:rFonts w:ascii="Times New Roman" w:hAnsi="Times New Roman" w:cs="Times New Roman"/>
          <w:sz w:val="24"/>
          <w:szCs w:val="24"/>
        </w:rPr>
        <w:t>является студентом</w:t>
      </w:r>
      <w:r>
        <w:rPr>
          <w:rFonts w:ascii="Times New Roman" w:hAnsi="Times New Roman" w:cs="Times New Roman"/>
          <w:i/>
        </w:rPr>
        <w:t xml:space="preserve"> _______________________________________________</w:t>
      </w:r>
    </w:p>
    <w:p w14:paraId="6B5A9BB8" w14:textId="77777777" w:rsidR="00565C72" w:rsidRPr="00820EF7" w:rsidRDefault="00565C72" w:rsidP="0056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(наименование образовательной организации) </w:t>
      </w:r>
      <w:r w:rsidRPr="00820EF7">
        <w:rPr>
          <w:rFonts w:ascii="Times New Roman" w:hAnsi="Times New Roman" w:cs="Times New Roman"/>
          <w:sz w:val="24"/>
          <w:szCs w:val="24"/>
        </w:rPr>
        <w:t xml:space="preserve">и обучается по программе </w:t>
      </w:r>
      <w:r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  <w:r w:rsidRPr="008A586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бакалавриата</w:t>
      </w:r>
      <w:r w:rsidRPr="008A586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специалитета</w:t>
      </w:r>
      <w:r w:rsidRPr="008A586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магистратуры </w:t>
      </w:r>
      <w:r w:rsidRPr="00820EF7">
        <w:rPr>
          <w:rFonts w:ascii="Times New Roman" w:hAnsi="Times New Roman" w:cs="Times New Roman"/>
          <w:sz w:val="24"/>
          <w:szCs w:val="24"/>
        </w:rPr>
        <w:t xml:space="preserve">на ____ курсе по </w:t>
      </w:r>
      <w:r>
        <w:rPr>
          <w:rFonts w:ascii="Times New Roman" w:hAnsi="Times New Roman" w:cs="Times New Roman"/>
          <w:sz w:val="24"/>
          <w:szCs w:val="24"/>
        </w:rPr>
        <w:t>специальности</w:t>
      </w:r>
      <w:r w:rsidRPr="008A586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Pr="00820EF7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i/>
        </w:rPr>
        <w:t xml:space="preserve">(указывается код и наименование специальности или направления подготовки)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820EF7">
        <w:rPr>
          <w:rFonts w:ascii="Times New Roman" w:hAnsi="Times New Roman" w:cs="Times New Roman"/>
          <w:sz w:val="24"/>
          <w:szCs w:val="24"/>
        </w:rPr>
        <w:t xml:space="preserve">________________ форме </w:t>
      </w:r>
      <w:r>
        <w:rPr>
          <w:rFonts w:ascii="Times New Roman" w:hAnsi="Times New Roman" w:cs="Times New Roman"/>
          <w:i/>
        </w:rPr>
        <w:t xml:space="preserve">(указывается форма обучения), </w:t>
      </w:r>
      <w:r w:rsidRPr="00820EF7">
        <w:rPr>
          <w:rFonts w:ascii="Times New Roman" w:hAnsi="Times New Roman" w:cs="Times New Roman"/>
          <w:sz w:val="24"/>
          <w:szCs w:val="24"/>
        </w:rPr>
        <w:t>предполагаемая дата завершения обучения __________________.</w:t>
      </w:r>
    </w:p>
    <w:p w14:paraId="0E14C221" w14:textId="77777777" w:rsidR="00565C72" w:rsidRDefault="00565C72" w:rsidP="00565C7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D682F33" w14:textId="77777777" w:rsidR="00565C72" w:rsidRDefault="00565C72" w:rsidP="00565C7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0E78EBF" w14:textId="77777777" w:rsidR="00565C72" w:rsidRDefault="00565C72" w:rsidP="00565C7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5C72" w14:paraId="4CA957C1" w14:textId="77777777" w:rsidTr="002A58B3">
        <w:tc>
          <w:tcPr>
            <w:tcW w:w="4785" w:type="dxa"/>
          </w:tcPr>
          <w:p w14:paraId="3E5BF959" w14:textId="77777777" w:rsidR="00565C72" w:rsidRDefault="00565C72" w:rsidP="002A58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799B81" w14:textId="77777777" w:rsidR="00565C72" w:rsidRDefault="00565C72" w:rsidP="002A5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4F8B56" w14:textId="77777777" w:rsidR="00565C72" w:rsidRDefault="00565C72" w:rsidP="002A58B3">
            <w:pPr>
              <w:ind w:firstLine="9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</w:tcPr>
          <w:p w14:paraId="7BA15C86" w14:textId="77777777" w:rsidR="00565C72" w:rsidRDefault="00565C72" w:rsidP="002A58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676B4D" w14:textId="77777777" w:rsidR="00565C72" w:rsidRDefault="00565C72" w:rsidP="002A58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14:paraId="328C5518" w14:textId="77777777" w:rsidR="00565C72" w:rsidRPr="00AF6E98" w:rsidRDefault="00565C72" w:rsidP="002A58B3">
            <w:pPr>
              <w:ind w:firstLine="4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(подпись,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печать) 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(расшифровка подписи)</w:t>
            </w:r>
          </w:p>
        </w:tc>
      </w:tr>
    </w:tbl>
    <w:p w14:paraId="17985F62" w14:textId="77777777" w:rsidR="00565C72" w:rsidRDefault="00565C72" w:rsidP="00565C7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B8FE507" w14:textId="77777777" w:rsidR="00565C72" w:rsidRDefault="00565C72" w:rsidP="00565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5220BF" w14:textId="77777777" w:rsidR="00565C72" w:rsidRDefault="00565C72" w:rsidP="00565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BF2C1B" w14:textId="77777777" w:rsidR="00565C72" w:rsidRDefault="00565C72" w:rsidP="00565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0BF728" w14:textId="77777777" w:rsidR="00565C72" w:rsidRDefault="00565C72" w:rsidP="00565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156A04" w14:textId="77777777" w:rsidR="00565C72" w:rsidRDefault="00565C72" w:rsidP="00565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90BC91" w14:textId="77777777" w:rsidR="00565C72" w:rsidRDefault="00565C72" w:rsidP="00565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9F11D2" w14:textId="77777777" w:rsidR="00565C72" w:rsidRDefault="00565C72" w:rsidP="00565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7B649B" w14:textId="77777777" w:rsidR="00565C72" w:rsidRDefault="00565C72" w:rsidP="00565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4978B" wp14:editId="15866EF7">
                <wp:simplePos x="0" y="0"/>
                <wp:positionH relativeFrom="column">
                  <wp:posOffset>-228939</wp:posOffset>
                </wp:positionH>
                <wp:positionV relativeFrom="paragraph">
                  <wp:posOffset>322019</wp:posOffset>
                </wp:positionV>
                <wp:extent cx="6400800" cy="850604"/>
                <wp:effectExtent l="0" t="0" r="0" b="698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506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3B680" w14:textId="21C81037" w:rsidR="00565C72" w:rsidRPr="001E245A" w:rsidRDefault="00565C72" w:rsidP="00565C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Примечание: необходимо направить сканированную копию письма </w:t>
                            </w:r>
                            <w:r w:rsidRPr="001E245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на адрес электронной почты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6" w:history="1">
                              <w:r w:rsidRPr="003F4FD7">
                                <w:rPr>
                                  <w:rStyle w:val="a6"/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student</w:t>
                              </w:r>
                              <w:r w:rsidRPr="003F4FD7">
                                <w:rPr>
                                  <w:rStyle w:val="a6"/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@2035.</w:t>
                              </w:r>
                              <w:r w:rsidRPr="003F4FD7">
                                <w:rPr>
                                  <w:rStyle w:val="a6"/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university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4978B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18.05pt;margin-top:25.35pt;width:7in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" fillcolor="white [3201]" stroked="f" strokeweight=".5pt">
                <v:textbox>
                  <w:txbxContent>
                    <w:p w14:paraId="3663B680" w14:textId="21C81037" w:rsidR="00565C72" w:rsidRPr="001E245A" w:rsidRDefault="00565C72" w:rsidP="00565C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Примечание: необходимо направить сканированную копию письма </w:t>
                      </w:r>
                      <w:r w:rsidRPr="001E245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на адрес электронной почты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: </w:t>
                      </w:r>
                      <w:hyperlink r:id="rId7" w:history="1">
                        <w:r w:rsidRPr="003F4FD7">
                          <w:rPr>
                            <w:rStyle w:val="a6"/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student</w:t>
                        </w:r>
                        <w:r w:rsidRPr="003F4FD7">
                          <w:rPr>
                            <w:rStyle w:val="a6"/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@2035.</w:t>
                        </w:r>
                        <w:r w:rsidRPr="003F4FD7">
                          <w:rPr>
                            <w:rStyle w:val="a6"/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university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ECF5470" w14:textId="77777777" w:rsidR="00565C72" w:rsidRPr="00FC1584" w:rsidRDefault="00565C72" w:rsidP="00565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val="en-US"/>
        </w:rPr>
      </w:pPr>
    </w:p>
    <w:p w14:paraId="72E74D7D" w14:textId="77777777" w:rsidR="00DE0A5D" w:rsidRDefault="00DE0A5D"/>
    <w:sectPr w:rsidR="00DE0A5D" w:rsidSect="00A03E66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D058A" w14:textId="77777777" w:rsidR="006201BA" w:rsidRDefault="006201BA">
      <w:pPr>
        <w:spacing w:after="0" w:line="240" w:lineRule="auto"/>
      </w:pPr>
      <w:r>
        <w:separator/>
      </w:r>
    </w:p>
  </w:endnote>
  <w:endnote w:type="continuationSeparator" w:id="0">
    <w:p w14:paraId="4941D5D8" w14:textId="77777777" w:rsidR="006201BA" w:rsidRDefault="00620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73621" w14:textId="77777777" w:rsidR="006201BA" w:rsidRDefault="006201BA">
      <w:pPr>
        <w:spacing w:after="0" w:line="240" w:lineRule="auto"/>
      </w:pPr>
      <w:r>
        <w:separator/>
      </w:r>
    </w:p>
  </w:footnote>
  <w:footnote w:type="continuationSeparator" w:id="0">
    <w:p w14:paraId="1DCC2ACE" w14:textId="77777777" w:rsidR="006201BA" w:rsidRDefault="00620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4C53" w14:textId="77777777" w:rsidR="008F6DB7" w:rsidRPr="00F36164" w:rsidRDefault="00000000" w:rsidP="00A03E66">
    <w:pPr>
      <w:pStyle w:val="a4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72"/>
    <w:rsid w:val="00565C72"/>
    <w:rsid w:val="006201BA"/>
    <w:rsid w:val="00DE0A5D"/>
    <w:rsid w:val="00F5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582C"/>
  <w15:chartTrackingRefBased/>
  <w15:docId w15:val="{BB7AE6E4-1FBC-4ECE-9EAA-F9F0EA23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5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C72"/>
  </w:style>
  <w:style w:type="character" w:styleId="a6">
    <w:name w:val="Hyperlink"/>
    <w:basedOn w:val="a0"/>
    <w:uiPriority w:val="99"/>
    <w:unhideWhenUsed/>
    <w:rsid w:val="00565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tudent@2035.universi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dent@2035.universit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Ольга Николаевна</dc:creator>
  <cp:keywords/>
  <dc:description/>
  <cp:lastModifiedBy>Евгений Нежданов</cp:lastModifiedBy>
  <cp:revision>2</cp:revision>
  <dcterms:created xsi:type="dcterms:W3CDTF">2022-06-21T15:29:00Z</dcterms:created>
  <dcterms:modified xsi:type="dcterms:W3CDTF">2022-07-20T16:43:00Z</dcterms:modified>
</cp:coreProperties>
</file>